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8D" w:rsidRDefault="00C25480" w:rsidP="006134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34B2">
        <w:rPr>
          <w:rFonts w:ascii="Times New Roman" w:hAnsi="Times New Roman" w:cs="Times New Roman"/>
          <w:b/>
          <w:sz w:val="32"/>
          <w:szCs w:val="28"/>
        </w:rPr>
        <w:t>Список членов кружка «Краеведческий»</w:t>
      </w:r>
      <w:r w:rsidR="0098508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D4CDA" w:rsidRPr="006134B2" w:rsidRDefault="0098508D" w:rsidP="006134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D8761C"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 w:rsidR="00D8761C">
        <w:rPr>
          <w:rFonts w:ascii="Times New Roman" w:hAnsi="Times New Roman" w:cs="Times New Roman"/>
          <w:b/>
          <w:sz w:val="32"/>
          <w:szCs w:val="28"/>
        </w:rPr>
        <w:t>21</w:t>
      </w:r>
      <w:r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817"/>
        <w:gridCol w:w="7088"/>
        <w:gridCol w:w="1134"/>
      </w:tblGrid>
      <w:tr w:rsidR="006134B2" w:rsidRPr="006134B2" w:rsidTr="006134B2">
        <w:tc>
          <w:tcPr>
            <w:tcW w:w="817" w:type="dxa"/>
          </w:tcPr>
          <w:p w:rsidR="006134B2" w:rsidRPr="006134B2" w:rsidRDefault="006134B2" w:rsidP="00D87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134B2" w:rsidRPr="006134B2" w:rsidRDefault="006134B2" w:rsidP="0061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6134B2" w:rsidRPr="006134B2" w:rsidRDefault="006134B2" w:rsidP="0061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6134B2" w:rsidRPr="006134B2" w:rsidTr="006134B2">
        <w:tc>
          <w:tcPr>
            <w:tcW w:w="817" w:type="dxa"/>
          </w:tcPr>
          <w:p w:rsidR="006134B2" w:rsidRPr="00D8761C" w:rsidRDefault="006134B2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4B2" w:rsidRPr="006134B2" w:rsidRDefault="006134B2" w:rsidP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sz w:val="28"/>
                <w:szCs w:val="28"/>
              </w:rPr>
              <w:t>Большакова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134" w:type="dxa"/>
          </w:tcPr>
          <w:p w:rsidR="006134B2" w:rsidRPr="006134B2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761C" w:rsidRPr="006134B2" w:rsidTr="006134B2">
        <w:tc>
          <w:tcPr>
            <w:tcW w:w="817" w:type="dxa"/>
          </w:tcPr>
          <w:p w:rsidR="00D8761C" w:rsidRPr="00D8761C" w:rsidRDefault="00D8761C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8761C" w:rsidRPr="006134B2" w:rsidRDefault="00D8761C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Гогохия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Назарьевна</w:t>
            </w:r>
            <w:proofErr w:type="spellEnd"/>
          </w:p>
        </w:tc>
        <w:tc>
          <w:tcPr>
            <w:tcW w:w="1134" w:type="dxa"/>
          </w:tcPr>
          <w:p w:rsidR="00D8761C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761C" w:rsidRPr="006134B2" w:rsidTr="006134B2">
        <w:tc>
          <w:tcPr>
            <w:tcW w:w="817" w:type="dxa"/>
          </w:tcPr>
          <w:p w:rsidR="00D8761C" w:rsidRPr="00D8761C" w:rsidRDefault="00D8761C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8761C" w:rsidRPr="006134B2" w:rsidRDefault="00D8761C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Карина Владимировна</w:t>
            </w:r>
          </w:p>
        </w:tc>
        <w:tc>
          <w:tcPr>
            <w:tcW w:w="1134" w:type="dxa"/>
          </w:tcPr>
          <w:p w:rsidR="00D8761C" w:rsidRPr="006134B2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4B2" w:rsidRPr="006134B2" w:rsidTr="006134B2">
        <w:tc>
          <w:tcPr>
            <w:tcW w:w="817" w:type="dxa"/>
          </w:tcPr>
          <w:p w:rsidR="006134B2" w:rsidRPr="00D8761C" w:rsidRDefault="006134B2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4B2" w:rsidRPr="006134B2" w:rsidRDefault="006134B2" w:rsidP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4B2">
              <w:rPr>
                <w:rFonts w:ascii="Times New Roman" w:hAnsi="Times New Roman" w:cs="Times New Roman"/>
                <w:sz w:val="28"/>
                <w:szCs w:val="28"/>
              </w:rPr>
              <w:t>Лантас</w:t>
            </w:r>
            <w:proofErr w:type="spellEnd"/>
            <w:r w:rsidRPr="006134B2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134" w:type="dxa"/>
          </w:tcPr>
          <w:p w:rsidR="006134B2" w:rsidRPr="006134B2" w:rsidRDefault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5F19" w:rsidRPr="006134B2" w:rsidTr="006134B2">
        <w:tc>
          <w:tcPr>
            <w:tcW w:w="817" w:type="dxa"/>
          </w:tcPr>
          <w:p w:rsidR="00675F19" w:rsidRPr="00D8761C" w:rsidRDefault="00675F19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75F19" w:rsidRDefault="00675F19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134" w:type="dxa"/>
          </w:tcPr>
          <w:p w:rsidR="00675F19" w:rsidRDefault="0067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763" w:rsidRPr="006134B2" w:rsidTr="006134B2">
        <w:tc>
          <w:tcPr>
            <w:tcW w:w="817" w:type="dxa"/>
          </w:tcPr>
          <w:p w:rsidR="008B7763" w:rsidRPr="00D8761C" w:rsidRDefault="008B7763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7763" w:rsidRPr="006134B2" w:rsidRDefault="008B7763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Илья Александрович</w:t>
            </w:r>
          </w:p>
        </w:tc>
        <w:tc>
          <w:tcPr>
            <w:tcW w:w="1134" w:type="dxa"/>
          </w:tcPr>
          <w:p w:rsidR="008B7763" w:rsidRPr="006134B2" w:rsidRDefault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7763" w:rsidRPr="006134B2" w:rsidTr="006134B2">
        <w:tc>
          <w:tcPr>
            <w:tcW w:w="817" w:type="dxa"/>
          </w:tcPr>
          <w:p w:rsidR="008B7763" w:rsidRPr="00D8761C" w:rsidRDefault="008B7763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7763" w:rsidRDefault="008B7763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Любовь Алексеевна</w:t>
            </w:r>
          </w:p>
        </w:tc>
        <w:tc>
          <w:tcPr>
            <w:tcW w:w="1134" w:type="dxa"/>
          </w:tcPr>
          <w:p w:rsidR="008B7763" w:rsidRPr="006134B2" w:rsidRDefault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34B2" w:rsidRPr="006134B2" w:rsidTr="006134B2">
        <w:tc>
          <w:tcPr>
            <w:tcW w:w="817" w:type="dxa"/>
          </w:tcPr>
          <w:p w:rsidR="006134B2" w:rsidRPr="00D8761C" w:rsidRDefault="006134B2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4B2" w:rsidRPr="006134B2" w:rsidRDefault="006134B2" w:rsidP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B2">
              <w:rPr>
                <w:rFonts w:ascii="Times New Roman" w:hAnsi="Times New Roman" w:cs="Times New Roman"/>
                <w:sz w:val="28"/>
                <w:szCs w:val="28"/>
              </w:rPr>
              <w:t>Оленева 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134" w:type="dxa"/>
          </w:tcPr>
          <w:p w:rsidR="006134B2" w:rsidRPr="006134B2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4B2" w:rsidRPr="006134B2" w:rsidTr="006134B2">
        <w:tc>
          <w:tcPr>
            <w:tcW w:w="817" w:type="dxa"/>
          </w:tcPr>
          <w:p w:rsidR="006134B2" w:rsidRPr="00D8761C" w:rsidRDefault="006134B2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4B2" w:rsidRPr="006134B2" w:rsidRDefault="006134B2" w:rsidP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4B2">
              <w:rPr>
                <w:rFonts w:ascii="Times New Roman" w:hAnsi="Times New Roman" w:cs="Times New Roman"/>
                <w:sz w:val="28"/>
                <w:szCs w:val="28"/>
              </w:rPr>
              <w:t>Петрашку</w:t>
            </w:r>
            <w:proofErr w:type="spellEnd"/>
            <w:r w:rsidRPr="006134B2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 </w:t>
            </w:r>
          </w:p>
        </w:tc>
        <w:tc>
          <w:tcPr>
            <w:tcW w:w="1134" w:type="dxa"/>
          </w:tcPr>
          <w:p w:rsidR="006134B2" w:rsidRPr="006134B2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7763" w:rsidRPr="006134B2" w:rsidTr="006134B2">
        <w:tc>
          <w:tcPr>
            <w:tcW w:w="817" w:type="dxa"/>
          </w:tcPr>
          <w:p w:rsidR="008B7763" w:rsidRPr="00D8761C" w:rsidRDefault="008B7763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7763" w:rsidRPr="006134B2" w:rsidRDefault="008B7763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 Максим Андреевич</w:t>
            </w:r>
          </w:p>
        </w:tc>
        <w:tc>
          <w:tcPr>
            <w:tcW w:w="1134" w:type="dxa"/>
          </w:tcPr>
          <w:p w:rsidR="008B7763" w:rsidRDefault="0067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761C" w:rsidRPr="006134B2" w:rsidTr="006134B2">
        <w:tc>
          <w:tcPr>
            <w:tcW w:w="817" w:type="dxa"/>
          </w:tcPr>
          <w:p w:rsidR="00D8761C" w:rsidRPr="00D8761C" w:rsidRDefault="00D8761C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8761C" w:rsidRPr="006134B2" w:rsidRDefault="00D8761C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Сергей Сергеевич</w:t>
            </w:r>
          </w:p>
        </w:tc>
        <w:tc>
          <w:tcPr>
            <w:tcW w:w="1134" w:type="dxa"/>
          </w:tcPr>
          <w:p w:rsidR="00D8761C" w:rsidRDefault="00D8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7763" w:rsidRPr="006134B2" w:rsidTr="006134B2">
        <w:tc>
          <w:tcPr>
            <w:tcW w:w="817" w:type="dxa"/>
          </w:tcPr>
          <w:p w:rsidR="008B7763" w:rsidRPr="00D8761C" w:rsidRDefault="008B7763" w:rsidP="00D8761C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7763" w:rsidRDefault="008B7763" w:rsidP="0061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Чезганова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Максимовна</w:t>
            </w:r>
          </w:p>
        </w:tc>
        <w:tc>
          <w:tcPr>
            <w:tcW w:w="1134" w:type="dxa"/>
          </w:tcPr>
          <w:p w:rsidR="008B7763" w:rsidRDefault="008B7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134B2" w:rsidRPr="006134B2" w:rsidRDefault="006134B2">
      <w:pPr>
        <w:rPr>
          <w:rFonts w:ascii="Times New Roman" w:hAnsi="Times New Roman" w:cs="Times New Roman"/>
          <w:sz w:val="28"/>
          <w:szCs w:val="28"/>
        </w:rPr>
      </w:pPr>
    </w:p>
    <w:p w:rsidR="006134B2" w:rsidRPr="006134B2" w:rsidRDefault="006134B2" w:rsidP="006134B2">
      <w:pPr>
        <w:rPr>
          <w:rFonts w:ascii="Times New Roman" w:hAnsi="Times New Roman" w:cs="Times New Roman"/>
          <w:sz w:val="28"/>
          <w:szCs w:val="28"/>
        </w:rPr>
      </w:pPr>
    </w:p>
    <w:p w:rsidR="00C25480" w:rsidRPr="006134B2" w:rsidRDefault="00C254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480" w:rsidRDefault="00C25480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p w:rsidR="0098508D" w:rsidRDefault="0098508D">
      <w:pPr>
        <w:rPr>
          <w:rFonts w:ascii="Times New Roman" w:hAnsi="Times New Roman" w:cs="Times New Roman"/>
          <w:sz w:val="28"/>
          <w:szCs w:val="28"/>
        </w:rPr>
      </w:pPr>
    </w:p>
    <w:sectPr w:rsidR="0098508D" w:rsidSect="001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E7C"/>
    <w:multiLevelType w:val="hybridMultilevel"/>
    <w:tmpl w:val="44C2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20C1"/>
    <w:multiLevelType w:val="hybridMultilevel"/>
    <w:tmpl w:val="9BB03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1E39"/>
    <w:multiLevelType w:val="hybridMultilevel"/>
    <w:tmpl w:val="2EB4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80"/>
    <w:rsid w:val="001D4CDA"/>
    <w:rsid w:val="006134B2"/>
    <w:rsid w:val="00675F19"/>
    <w:rsid w:val="008B7763"/>
    <w:rsid w:val="0098508D"/>
    <w:rsid w:val="009B50E7"/>
    <w:rsid w:val="00C25480"/>
    <w:rsid w:val="00D8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9227D-398E-4EEE-B500-C09A1CE6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80"/>
    <w:pPr>
      <w:ind w:left="720"/>
      <w:contextualSpacing/>
    </w:pPr>
  </w:style>
  <w:style w:type="table" w:styleId="a4">
    <w:name w:val="Table Grid"/>
    <w:basedOn w:val="a1"/>
    <w:uiPriority w:val="59"/>
    <w:rsid w:val="00613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1</cp:lastModifiedBy>
  <cp:revision>5</cp:revision>
  <cp:lastPrinted>2018-11-13T10:48:00Z</cp:lastPrinted>
  <dcterms:created xsi:type="dcterms:W3CDTF">2018-09-13T10:44:00Z</dcterms:created>
  <dcterms:modified xsi:type="dcterms:W3CDTF">2020-09-21T06:11:00Z</dcterms:modified>
</cp:coreProperties>
</file>